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C8871" w14:textId="77777777" w:rsidR="00CF024B" w:rsidRDefault="00CF024B" w:rsidP="00CF024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2"/>
          <w:szCs w:val="32"/>
        </w:rPr>
        <w:t>FAMOUS UNITARIAN UNIVERSALISTS MIX AND MATCH ANSWERS</w:t>
      </w:r>
    </w:p>
    <w:p w14:paraId="6BEB14B7" w14:textId="77777777" w:rsidR="00CF024B" w:rsidRPr="00197D01" w:rsidRDefault="00CF024B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b/>
          <w:sz w:val="28"/>
          <w:szCs w:val="28"/>
        </w:rPr>
      </w:pPr>
      <w:r w:rsidRPr="00197D01">
        <w:rPr>
          <w:rFonts w:ascii="Times" w:hAnsi="Times" w:cs="Times"/>
          <w:b/>
          <w:sz w:val="28"/>
          <w:szCs w:val="28"/>
        </w:rPr>
        <w:t>A. William Ellery Channing (1780-1842)</w:t>
      </w:r>
    </w:p>
    <w:p w14:paraId="34869D21" w14:textId="77777777" w:rsidR="00CF024B" w:rsidRPr="00197D01" w:rsidRDefault="00CF024B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  <w:r w:rsidRPr="00197D01">
        <w:rPr>
          <w:rFonts w:ascii="Times" w:hAnsi="Times" w:cs="Times"/>
          <w:sz w:val="28"/>
          <w:szCs w:val="28"/>
        </w:rPr>
        <w:t>ix. Preacher of the sermon "Unitarian Christianity" which laid out the principles of early American Unitarianism</w:t>
      </w:r>
    </w:p>
    <w:p w14:paraId="2B46BD27" w14:textId="77777777" w:rsidR="00197D01" w:rsidRDefault="00197D01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</w:p>
    <w:p w14:paraId="53D3438E" w14:textId="77777777" w:rsidR="00CF024B" w:rsidRPr="00197D01" w:rsidRDefault="00CF024B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b/>
          <w:sz w:val="28"/>
          <w:szCs w:val="28"/>
        </w:rPr>
      </w:pPr>
      <w:r w:rsidRPr="00197D01">
        <w:rPr>
          <w:rFonts w:ascii="Times" w:hAnsi="Times" w:cs="Times"/>
          <w:b/>
          <w:sz w:val="28"/>
          <w:szCs w:val="28"/>
        </w:rPr>
        <w:t>B. John Murray (1741-1815)</w:t>
      </w:r>
    </w:p>
    <w:p w14:paraId="6AD375E0" w14:textId="77777777" w:rsidR="00CF024B" w:rsidRPr="00197D01" w:rsidRDefault="00CF024B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  <w:r w:rsidRPr="00197D01">
        <w:rPr>
          <w:rFonts w:ascii="Times" w:hAnsi="Times" w:cs="Times"/>
          <w:sz w:val="28"/>
          <w:szCs w:val="28"/>
        </w:rPr>
        <w:t>xii. Brought Universalism from England to the U.S.; helped end the practice of taxes paid to the established church</w:t>
      </w:r>
    </w:p>
    <w:p w14:paraId="4D5E03AB" w14:textId="77777777" w:rsidR="00197D01" w:rsidRDefault="00197D01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</w:p>
    <w:p w14:paraId="2ABF832D" w14:textId="77777777" w:rsidR="00CF024B" w:rsidRPr="00197D01" w:rsidRDefault="00CF024B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b/>
          <w:sz w:val="28"/>
          <w:szCs w:val="28"/>
        </w:rPr>
      </w:pPr>
      <w:r w:rsidRPr="00197D01">
        <w:rPr>
          <w:rFonts w:ascii="Times" w:hAnsi="Times" w:cs="Times"/>
          <w:b/>
          <w:sz w:val="28"/>
          <w:szCs w:val="28"/>
        </w:rPr>
        <w:t>C. Olympia Brown (1835-1926)</w:t>
      </w:r>
    </w:p>
    <w:p w14:paraId="101816D7" w14:textId="77777777" w:rsidR="00CF024B" w:rsidRPr="00197D01" w:rsidRDefault="00CF024B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  <w:r w:rsidRPr="00197D01">
        <w:rPr>
          <w:rFonts w:ascii="Times" w:hAnsi="Times" w:cs="Times"/>
          <w:sz w:val="28"/>
          <w:szCs w:val="28"/>
        </w:rPr>
        <w:t>xiii. First woman ordained by the Universalists (1863); fought for voting rights for women</w:t>
      </w:r>
    </w:p>
    <w:p w14:paraId="0730E025" w14:textId="77777777" w:rsidR="00197D01" w:rsidRDefault="00197D01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</w:p>
    <w:p w14:paraId="79139B18" w14:textId="77777777" w:rsidR="00CF024B" w:rsidRPr="00197D01" w:rsidRDefault="00CF024B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b/>
          <w:sz w:val="28"/>
          <w:szCs w:val="28"/>
        </w:rPr>
      </w:pPr>
      <w:r w:rsidRPr="00197D01">
        <w:rPr>
          <w:rFonts w:ascii="Times" w:hAnsi="Times" w:cs="Times"/>
          <w:b/>
          <w:sz w:val="28"/>
          <w:szCs w:val="28"/>
        </w:rPr>
        <w:t>D. King John Sigismund (1540-1571)</w:t>
      </w:r>
    </w:p>
    <w:p w14:paraId="0031D5A5" w14:textId="77777777" w:rsidR="00CF024B" w:rsidRPr="00197D01" w:rsidRDefault="00CF024B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  <w:r w:rsidRPr="00197D01">
        <w:rPr>
          <w:rFonts w:ascii="Times" w:hAnsi="Times" w:cs="Times"/>
          <w:sz w:val="28"/>
          <w:szCs w:val="28"/>
        </w:rPr>
        <w:t>xi. King of Transylvania who issued the first Edict of Religious Toleration</w:t>
      </w:r>
    </w:p>
    <w:p w14:paraId="12DDBA0A" w14:textId="77777777" w:rsidR="00197D01" w:rsidRDefault="00197D01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</w:p>
    <w:p w14:paraId="5F36D3B8" w14:textId="77777777" w:rsidR="00CF024B" w:rsidRPr="00197D01" w:rsidRDefault="00CF024B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b/>
          <w:sz w:val="28"/>
          <w:szCs w:val="28"/>
        </w:rPr>
      </w:pPr>
      <w:r w:rsidRPr="00197D01">
        <w:rPr>
          <w:rFonts w:ascii="Times" w:hAnsi="Times" w:cs="Times"/>
          <w:b/>
          <w:sz w:val="28"/>
          <w:szCs w:val="28"/>
        </w:rPr>
        <w:t>E. William F. Schulz</w:t>
      </w:r>
    </w:p>
    <w:p w14:paraId="556529FE" w14:textId="77777777" w:rsidR="00CF024B" w:rsidRPr="00197D01" w:rsidRDefault="00CF024B" w:rsidP="00197D01">
      <w:pPr>
        <w:widowControl w:val="0"/>
        <w:autoSpaceDE w:val="0"/>
        <w:autoSpaceDN w:val="0"/>
        <w:adjustRightInd w:val="0"/>
        <w:spacing w:after="26"/>
        <w:ind w:right="-450"/>
        <w:rPr>
          <w:rFonts w:ascii="Times" w:hAnsi="Times" w:cs="Times"/>
          <w:sz w:val="28"/>
          <w:szCs w:val="28"/>
        </w:rPr>
      </w:pPr>
      <w:proofErr w:type="spellStart"/>
      <w:r w:rsidRPr="00197D01">
        <w:rPr>
          <w:rFonts w:ascii="Times" w:hAnsi="Times" w:cs="Times"/>
          <w:sz w:val="28"/>
          <w:szCs w:val="28"/>
        </w:rPr>
        <w:t>i</w:t>
      </w:r>
      <w:proofErr w:type="spellEnd"/>
      <w:r w:rsidRPr="00197D01">
        <w:rPr>
          <w:rFonts w:ascii="Times" w:hAnsi="Times" w:cs="Times"/>
          <w:sz w:val="28"/>
          <w:szCs w:val="28"/>
        </w:rPr>
        <w:t>. Former UUA President (1985-1993) and former director of Amnesty International (1994-2006)</w:t>
      </w:r>
    </w:p>
    <w:p w14:paraId="2508D3C3" w14:textId="77777777" w:rsidR="00197D01" w:rsidRDefault="00197D01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</w:p>
    <w:p w14:paraId="5EB09530" w14:textId="77777777" w:rsidR="00CF024B" w:rsidRPr="00197D01" w:rsidRDefault="00CF024B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b/>
          <w:sz w:val="28"/>
          <w:szCs w:val="28"/>
        </w:rPr>
      </w:pPr>
      <w:r w:rsidRPr="00197D01">
        <w:rPr>
          <w:rFonts w:ascii="Times" w:hAnsi="Times" w:cs="Times"/>
          <w:b/>
          <w:sz w:val="28"/>
          <w:szCs w:val="28"/>
        </w:rPr>
        <w:t>F. Lewis McGee (1893-1979)</w:t>
      </w:r>
    </w:p>
    <w:p w14:paraId="375838DE" w14:textId="77777777" w:rsidR="00CF024B" w:rsidRPr="00197D01" w:rsidRDefault="00CF024B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  <w:r w:rsidRPr="00197D01">
        <w:rPr>
          <w:rFonts w:ascii="Times" w:hAnsi="Times" w:cs="Times"/>
          <w:sz w:val="28"/>
          <w:szCs w:val="28"/>
        </w:rPr>
        <w:t>xviii. First African American minister of a Unitarian congregation, the Free Religious Fellowship in Chicago</w:t>
      </w:r>
    </w:p>
    <w:p w14:paraId="4E8A5BBD" w14:textId="77777777" w:rsidR="00197D01" w:rsidRDefault="00197D01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</w:p>
    <w:p w14:paraId="2CEE3941" w14:textId="77777777" w:rsidR="00CF024B" w:rsidRPr="00197D01" w:rsidRDefault="00CF024B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b/>
          <w:sz w:val="28"/>
          <w:szCs w:val="28"/>
        </w:rPr>
      </w:pPr>
      <w:r w:rsidRPr="00197D01">
        <w:rPr>
          <w:rFonts w:ascii="Times" w:hAnsi="Times" w:cs="Times"/>
          <w:b/>
          <w:sz w:val="28"/>
          <w:szCs w:val="28"/>
        </w:rPr>
        <w:t>G. Joseph Priestley (1733-1804)</w:t>
      </w:r>
    </w:p>
    <w:p w14:paraId="4A17330D" w14:textId="77777777" w:rsidR="00CF024B" w:rsidRPr="00197D01" w:rsidRDefault="00CF024B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  <w:r w:rsidRPr="00197D01">
        <w:rPr>
          <w:rFonts w:ascii="Times" w:hAnsi="Times" w:cs="Times"/>
          <w:sz w:val="28"/>
          <w:szCs w:val="28"/>
        </w:rPr>
        <w:t>ii. Founder of the First Unitarian Church of Philadelphia and discoverer of oxygen</w:t>
      </w:r>
    </w:p>
    <w:p w14:paraId="770E5BA7" w14:textId="77777777" w:rsidR="00197D01" w:rsidRDefault="00197D01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</w:p>
    <w:p w14:paraId="7CDEFF04" w14:textId="77777777" w:rsidR="00CF024B" w:rsidRPr="00197D01" w:rsidRDefault="00CF024B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b/>
          <w:sz w:val="28"/>
          <w:szCs w:val="28"/>
        </w:rPr>
      </w:pPr>
      <w:r w:rsidRPr="00197D01">
        <w:rPr>
          <w:rFonts w:ascii="Times" w:hAnsi="Times" w:cs="Times"/>
          <w:b/>
          <w:sz w:val="28"/>
          <w:szCs w:val="28"/>
        </w:rPr>
        <w:t>H. Margaret Fuller (1810-1850)</w:t>
      </w:r>
    </w:p>
    <w:p w14:paraId="11EA2548" w14:textId="77777777" w:rsidR="00CF024B" w:rsidRPr="00197D01" w:rsidRDefault="00CF024B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  <w:r w:rsidRPr="00197D01">
        <w:rPr>
          <w:rFonts w:ascii="Times" w:hAnsi="Times" w:cs="Times"/>
          <w:sz w:val="28"/>
          <w:szCs w:val="28"/>
        </w:rPr>
        <w:t>iii. 19th-century Transcendentalist writer, educator, feminist</w:t>
      </w:r>
    </w:p>
    <w:p w14:paraId="5EA4F320" w14:textId="77777777" w:rsidR="00197D01" w:rsidRDefault="00197D01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</w:p>
    <w:p w14:paraId="791006C3" w14:textId="77777777" w:rsidR="00CF024B" w:rsidRPr="00197D01" w:rsidRDefault="00CF024B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b/>
          <w:sz w:val="28"/>
          <w:szCs w:val="28"/>
        </w:rPr>
      </w:pPr>
      <w:r w:rsidRPr="00197D01">
        <w:rPr>
          <w:rFonts w:ascii="Times" w:hAnsi="Times" w:cs="Times"/>
          <w:b/>
          <w:sz w:val="28"/>
          <w:szCs w:val="28"/>
        </w:rPr>
        <w:t xml:space="preserve">I. Sophia Lyon </w:t>
      </w:r>
      <w:proofErr w:type="spellStart"/>
      <w:r w:rsidRPr="00197D01">
        <w:rPr>
          <w:rFonts w:ascii="Times" w:hAnsi="Times" w:cs="Times"/>
          <w:b/>
          <w:sz w:val="28"/>
          <w:szCs w:val="28"/>
        </w:rPr>
        <w:t>Fahs</w:t>
      </w:r>
      <w:proofErr w:type="spellEnd"/>
      <w:r w:rsidRPr="00197D01">
        <w:rPr>
          <w:rFonts w:ascii="Times" w:hAnsi="Times" w:cs="Times"/>
          <w:b/>
          <w:sz w:val="28"/>
          <w:szCs w:val="28"/>
        </w:rPr>
        <w:t xml:space="preserve"> (1876-1978)</w:t>
      </w:r>
    </w:p>
    <w:p w14:paraId="76E05582" w14:textId="77777777" w:rsidR="00CF024B" w:rsidRPr="00197D01" w:rsidRDefault="00CF024B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  <w:r w:rsidRPr="00197D01">
        <w:rPr>
          <w:rFonts w:ascii="Times" w:hAnsi="Times" w:cs="Times"/>
          <w:sz w:val="28"/>
          <w:szCs w:val="28"/>
        </w:rPr>
        <w:t>xvii. Religious educator whose curricula and inspiration profoundly shaped mid- 20th-century Unitarianism</w:t>
      </w:r>
    </w:p>
    <w:p w14:paraId="173D4102" w14:textId="77777777" w:rsidR="00197D01" w:rsidRDefault="00197D01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</w:p>
    <w:p w14:paraId="23F3A90B" w14:textId="77777777" w:rsidR="00CF024B" w:rsidRPr="00197D01" w:rsidRDefault="00CF024B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b/>
          <w:sz w:val="28"/>
          <w:szCs w:val="28"/>
        </w:rPr>
      </w:pPr>
      <w:r w:rsidRPr="00197D01">
        <w:rPr>
          <w:rFonts w:ascii="Times" w:hAnsi="Times" w:cs="Times"/>
          <w:b/>
          <w:sz w:val="28"/>
          <w:szCs w:val="28"/>
        </w:rPr>
        <w:t>J. Norbert Capek (1870-1942)</w:t>
      </w:r>
    </w:p>
    <w:p w14:paraId="55A8D121" w14:textId="77777777" w:rsidR="00CF024B" w:rsidRPr="00197D01" w:rsidRDefault="00CF024B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  <w:r w:rsidRPr="00197D01">
        <w:rPr>
          <w:rFonts w:ascii="Times" w:hAnsi="Times" w:cs="Times"/>
          <w:sz w:val="28"/>
          <w:szCs w:val="28"/>
        </w:rPr>
        <w:t>xix. Brought Unitarianism to his native Bohemia (now Czech Republic); died a Nazi prisoner; introduced the Flower Service now commonly celebrated as Flower Communion</w:t>
      </w:r>
    </w:p>
    <w:p w14:paraId="486BB96D" w14:textId="77777777" w:rsidR="00197D01" w:rsidRDefault="00197D01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</w:p>
    <w:p w14:paraId="67B56DA7" w14:textId="77777777" w:rsidR="00CF024B" w:rsidRPr="00197D01" w:rsidRDefault="00CF024B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b/>
          <w:sz w:val="28"/>
          <w:szCs w:val="28"/>
        </w:rPr>
      </w:pPr>
      <w:r w:rsidRPr="00197D01">
        <w:rPr>
          <w:rFonts w:ascii="Times" w:hAnsi="Times" w:cs="Times"/>
          <w:b/>
          <w:sz w:val="28"/>
          <w:szCs w:val="28"/>
        </w:rPr>
        <w:t>K. Lydia Maria Child (1802-1880)</w:t>
      </w:r>
    </w:p>
    <w:p w14:paraId="363C7E74" w14:textId="77777777" w:rsidR="00CF024B" w:rsidRPr="00197D01" w:rsidRDefault="00CF024B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  <w:r w:rsidRPr="00197D01">
        <w:rPr>
          <w:rFonts w:ascii="Times" w:hAnsi="Times" w:cs="Times"/>
          <w:sz w:val="28"/>
          <w:szCs w:val="28"/>
        </w:rPr>
        <w:t>xx. Wrote both fiction and non-fiction to promote abolition, women's rights, and Indian rights</w:t>
      </w:r>
    </w:p>
    <w:p w14:paraId="49CBF95D" w14:textId="77777777" w:rsidR="00197D01" w:rsidRDefault="00197D01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</w:p>
    <w:p w14:paraId="312A3ABB" w14:textId="77777777" w:rsidR="00197D01" w:rsidRDefault="00197D01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b/>
          <w:sz w:val="28"/>
          <w:szCs w:val="28"/>
        </w:rPr>
      </w:pPr>
    </w:p>
    <w:p w14:paraId="3C1BD886" w14:textId="77777777" w:rsidR="00CF024B" w:rsidRPr="00197D01" w:rsidRDefault="00CF024B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b/>
          <w:sz w:val="28"/>
          <w:szCs w:val="28"/>
        </w:rPr>
      </w:pPr>
      <w:bookmarkStart w:id="0" w:name="_GoBack"/>
      <w:bookmarkEnd w:id="0"/>
      <w:r w:rsidRPr="00197D01">
        <w:rPr>
          <w:rFonts w:ascii="Times" w:hAnsi="Times" w:cs="Times"/>
          <w:b/>
          <w:sz w:val="28"/>
          <w:szCs w:val="28"/>
        </w:rPr>
        <w:lastRenderedPageBreak/>
        <w:t>L. Ralph Waldo Emerson (1803-1882)</w:t>
      </w:r>
    </w:p>
    <w:p w14:paraId="134E5630" w14:textId="77777777" w:rsidR="00CF024B" w:rsidRPr="00197D01" w:rsidRDefault="00CF024B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  <w:r w:rsidRPr="00197D01">
        <w:rPr>
          <w:rFonts w:ascii="Times" w:hAnsi="Times" w:cs="Times"/>
          <w:sz w:val="28"/>
          <w:szCs w:val="28"/>
        </w:rPr>
        <w:t>viii. Transcendentalist minister who left a Unitarian pulpit over the issue of communion; known for lectures and essays including "Self-Reliance"</w:t>
      </w:r>
    </w:p>
    <w:p w14:paraId="3F4D2A2F" w14:textId="77777777" w:rsidR="00197D01" w:rsidRDefault="00197D01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</w:p>
    <w:p w14:paraId="0E581023" w14:textId="77777777" w:rsidR="00CF024B" w:rsidRPr="00197D01" w:rsidRDefault="00CF024B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b/>
          <w:sz w:val="28"/>
          <w:szCs w:val="28"/>
        </w:rPr>
      </w:pPr>
      <w:r w:rsidRPr="00197D01">
        <w:rPr>
          <w:rFonts w:ascii="Times" w:hAnsi="Times" w:cs="Times"/>
          <w:b/>
          <w:sz w:val="28"/>
          <w:szCs w:val="28"/>
        </w:rPr>
        <w:t>M. Tim Berners-Lee</w:t>
      </w:r>
    </w:p>
    <w:p w14:paraId="636FD7FE" w14:textId="77777777" w:rsidR="00CF024B" w:rsidRPr="00197D01" w:rsidRDefault="00CF024B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  <w:r w:rsidRPr="00197D01">
        <w:rPr>
          <w:rFonts w:ascii="Times" w:hAnsi="Times" w:cs="Times"/>
          <w:sz w:val="28"/>
          <w:szCs w:val="28"/>
        </w:rPr>
        <w:t>v. Inventor of the World Wide Web (www) (proposed in 1989)</w:t>
      </w:r>
    </w:p>
    <w:p w14:paraId="54BE1DD6" w14:textId="77777777" w:rsidR="00197D01" w:rsidRDefault="00197D01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</w:p>
    <w:p w14:paraId="1C8B9088" w14:textId="77777777" w:rsidR="00CF024B" w:rsidRPr="00197D01" w:rsidRDefault="00CF024B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b/>
          <w:sz w:val="28"/>
          <w:szCs w:val="28"/>
        </w:rPr>
      </w:pPr>
      <w:r w:rsidRPr="00197D01">
        <w:rPr>
          <w:rFonts w:ascii="Times" w:hAnsi="Times" w:cs="Times"/>
          <w:b/>
          <w:sz w:val="28"/>
          <w:szCs w:val="28"/>
        </w:rPr>
        <w:t>N. Frances Ellen Harper Watkins (1825-1911)</w:t>
      </w:r>
    </w:p>
    <w:p w14:paraId="31347990" w14:textId="77777777" w:rsidR="00CF024B" w:rsidRPr="00197D01" w:rsidRDefault="00CF024B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  <w:r w:rsidRPr="00197D01">
        <w:rPr>
          <w:rFonts w:ascii="Times" w:hAnsi="Times" w:cs="Times"/>
          <w:sz w:val="28"/>
          <w:szCs w:val="28"/>
        </w:rPr>
        <w:t>vi. Free black poet and abolitionist</w:t>
      </w:r>
    </w:p>
    <w:p w14:paraId="45286014" w14:textId="77777777" w:rsidR="00197D01" w:rsidRDefault="00197D01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</w:p>
    <w:p w14:paraId="38FAC625" w14:textId="77777777" w:rsidR="00CF024B" w:rsidRPr="00197D01" w:rsidRDefault="00CF024B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b/>
          <w:sz w:val="28"/>
          <w:szCs w:val="28"/>
        </w:rPr>
      </w:pPr>
      <w:r w:rsidRPr="00197D01">
        <w:rPr>
          <w:rFonts w:ascii="Times" w:hAnsi="Times" w:cs="Times"/>
          <w:b/>
          <w:sz w:val="28"/>
          <w:szCs w:val="28"/>
        </w:rPr>
        <w:t>O. Joseph Tuckerman (1778-1840)</w:t>
      </w:r>
    </w:p>
    <w:p w14:paraId="07903BFB" w14:textId="77777777" w:rsidR="00CF024B" w:rsidRPr="00197D01" w:rsidRDefault="00CF024B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  <w:r w:rsidRPr="00197D01">
        <w:rPr>
          <w:rFonts w:ascii="Times" w:hAnsi="Times" w:cs="Times"/>
          <w:sz w:val="28"/>
          <w:szCs w:val="28"/>
        </w:rPr>
        <w:t>xiv. Founder of the Benevolent Fraternity of Unitarian Churches, serving poor people in Boston; "father of American social work"</w:t>
      </w:r>
    </w:p>
    <w:p w14:paraId="4359CB0C" w14:textId="77777777" w:rsidR="00197D01" w:rsidRDefault="00197D01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</w:p>
    <w:p w14:paraId="66CF7468" w14:textId="77777777" w:rsidR="00CF024B" w:rsidRPr="00197D01" w:rsidRDefault="00CF024B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b/>
          <w:sz w:val="28"/>
          <w:szCs w:val="28"/>
        </w:rPr>
      </w:pPr>
      <w:r w:rsidRPr="00197D01">
        <w:rPr>
          <w:rFonts w:ascii="Times" w:hAnsi="Times" w:cs="Times"/>
          <w:b/>
          <w:sz w:val="28"/>
          <w:szCs w:val="28"/>
        </w:rPr>
        <w:t>P. Clara Barton (1821-1912)</w:t>
      </w:r>
    </w:p>
    <w:p w14:paraId="3FB1ACF2" w14:textId="77777777" w:rsidR="00CF024B" w:rsidRPr="00197D01" w:rsidRDefault="00CF024B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  <w:r w:rsidRPr="00197D01">
        <w:rPr>
          <w:rFonts w:ascii="Times" w:hAnsi="Times" w:cs="Times"/>
          <w:sz w:val="28"/>
          <w:szCs w:val="28"/>
        </w:rPr>
        <w:t>x. Nurse who organized the American Red Cross</w:t>
      </w:r>
    </w:p>
    <w:p w14:paraId="1E44A0B9" w14:textId="77777777" w:rsidR="00197D01" w:rsidRDefault="00197D01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</w:p>
    <w:p w14:paraId="49D6A6C2" w14:textId="77777777" w:rsidR="00CF024B" w:rsidRPr="00197D01" w:rsidRDefault="00CF024B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b/>
          <w:sz w:val="28"/>
          <w:szCs w:val="28"/>
        </w:rPr>
      </w:pPr>
      <w:r w:rsidRPr="00197D01">
        <w:rPr>
          <w:rFonts w:ascii="Times" w:hAnsi="Times" w:cs="Times"/>
          <w:b/>
          <w:sz w:val="28"/>
          <w:szCs w:val="28"/>
        </w:rPr>
        <w:t>Q. William Howard Taft (1857-1930)</w:t>
      </w:r>
    </w:p>
    <w:p w14:paraId="4AC83A3E" w14:textId="77777777" w:rsidR="00CF024B" w:rsidRPr="00197D01" w:rsidRDefault="00CF024B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  <w:r w:rsidRPr="00197D01">
        <w:rPr>
          <w:rFonts w:ascii="Times" w:hAnsi="Times" w:cs="Times"/>
          <w:sz w:val="28"/>
          <w:szCs w:val="28"/>
        </w:rPr>
        <w:t>xvi. Republican U.S. president, Supreme Court justice, and President of General Conference of Unitarian and other Christian Churches</w:t>
      </w:r>
    </w:p>
    <w:p w14:paraId="7E6F2739" w14:textId="77777777" w:rsidR="00197D01" w:rsidRDefault="00197D01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</w:p>
    <w:p w14:paraId="0940B996" w14:textId="77777777" w:rsidR="00CF024B" w:rsidRPr="00197D01" w:rsidRDefault="00CF024B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b/>
          <w:sz w:val="28"/>
          <w:szCs w:val="28"/>
        </w:rPr>
      </w:pPr>
      <w:r w:rsidRPr="00197D01">
        <w:rPr>
          <w:rFonts w:ascii="Times" w:hAnsi="Times" w:cs="Times"/>
          <w:b/>
          <w:sz w:val="28"/>
          <w:szCs w:val="28"/>
        </w:rPr>
        <w:t>R. Thomas Starr King (1824-1864)</w:t>
      </w:r>
    </w:p>
    <w:p w14:paraId="131C56FC" w14:textId="77777777" w:rsidR="00CF024B" w:rsidRPr="00197D01" w:rsidRDefault="00CF024B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  <w:r w:rsidRPr="00197D01">
        <w:rPr>
          <w:rFonts w:ascii="Times" w:hAnsi="Times" w:cs="Times"/>
          <w:sz w:val="28"/>
          <w:szCs w:val="28"/>
        </w:rPr>
        <w:t>iv. 19th-century Universalist minister who served both Unitarian and Universalist churches and kept California from leaving the Union during the Civil War; famously credited with saying, "The one [Universalist] thinks God is too good to damn them forever, the other [Unitarian] thinks they are too good to be damned forever."</w:t>
      </w:r>
    </w:p>
    <w:p w14:paraId="4141AA75" w14:textId="77777777" w:rsidR="00197D01" w:rsidRDefault="00197D01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</w:p>
    <w:p w14:paraId="0F352B17" w14:textId="77777777" w:rsidR="00CF024B" w:rsidRPr="00197D01" w:rsidRDefault="00CF024B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b/>
          <w:sz w:val="28"/>
          <w:szCs w:val="28"/>
        </w:rPr>
      </w:pPr>
      <w:r w:rsidRPr="00197D01">
        <w:rPr>
          <w:rFonts w:ascii="Times" w:hAnsi="Times" w:cs="Times"/>
          <w:b/>
          <w:sz w:val="28"/>
          <w:szCs w:val="28"/>
        </w:rPr>
        <w:t>S. Dorothea Dix (1802-1887)</w:t>
      </w:r>
    </w:p>
    <w:p w14:paraId="05C2CA01" w14:textId="77777777" w:rsidR="00CF024B" w:rsidRPr="00197D01" w:rsidRDefault="00CF024B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  <w:r w:rsidRPr="00197D01">
        <w:rPr>
          <w:rFonts w:ascii="Times" w:hAnsi="Times" w:cs="Times"/>
          <w:sz w:val="28"/>
          <w:szCs w:val="28"/>
        </w:rPr>
        <w:t>vii. Teacher and reformer of jails and prisons; advocate for people with mental illness</w:t>
      </w:r>
    </w:p>
    <w:p w14:paraId="1CCC4821" w14:textId="77777777" w:rsidR="00197D01" w:rsidRDefault="00197D01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</w:p>
    <w:p w14:paraId="63F7E391" w14:textId="77777777" w:rsidR="00CF024B" w:rsidRPr="00197D01" w:rsidRDefault="00CF024B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b/>
          <w:sz w:val="28"/>
          <w:szCs w:val="28"/>
        </w:rPr>
      </w:pPr>
      <w:r w:rsidRPr="00197D01">
        <w:rPr>
          <w:rFonts w:ascii="Times" w:hAnsi="Times" w:cs="Times"/>
          <w:b/>
          <w:sz w:val="28"/>
          <w:szCs w:val="28"/>
        </w:rPr>
        <w:t xml:space="preserve">T. James </w:t>
      </w:r>
      <w:proofErr w:type="spellStart"/>
      <w:r w:rsidRPr="00197D01">
        <w:rPr>
          <w:rFonts w:ascii="Times" w:hAnsi="Times" w:cs="Times"/>
          <w:b/>
          <w:sz w:val="28"/>
          <w:szCs w:val="28"/>
        </w:rPr>
        <w:t>Reeb</w:t>
      </w:r>
      <w:proofErr w:type="spellEnd"/>
      <w:r w:rsidRPr="00197D01">
        <w:rPr>
          <w:rFonts w:ascii="Times" w:hAnsi="Times" w:cs="Times"/>
          <w:b/>
          <w:sz w:val="28"/>
          <w:szCs w:val="28"/>
        </w:rPr>
        <w:t xml:space="preserve"> (1927-1965)</w:t>
      </w:r>
    </w:p>
    <w:p w14:paraId="37E219C1" w14:textId="77777777" w:rsidR="00CF024B" w:rsidRPr="00197D01" w:rsidRDefault="00CF024B" w:rsidP="00CF024B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28"/>
          <w:szCs w:val="28"/>
        </w:rPr>
      </w:pPr>
      <w:r w:rsidRPr="00197D01">
        <w:rPr>
          <w:rFonts w:ascii="Times" w:hAnsi="Times" w:cs="Times"/>
          <w:sz w:val="28"/>
          <w:szCs w:val="28"/>
        </w:rPr>
        <w:t>xv. Unitarian minister killed during the fight for civil rights at Selma, Alabama</w:t>
      </w:r>
    </w:p>
    <w:p w14:paraId="7802C00D" w14:textId="77777777" w:rsidR="009F7EC8" w:rsidRDefault="009F7EC8"/>
    <w:sectPr w:rsidR="009F7EC8" w:rsidSect="00197D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4B"/>
    <w:rsid w:val="000E3AB3"/>
    <w:rsid w:val="00197D01"/>
    <w:rsid w:val="009F7EC8"/>
    <w:rsid w:val="00CF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061B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424</Words>
  <Characters>2422</Characters>
  <Application>Microsoft Macintosh Word</Application>
  <DocSecurity>0</DocSecurity>
  <Lines>20</Lines>
  <Paragraphs>5</Paragraphs>
  <ScaleCrop>false</ScaleCrop>
  <Company>University of Maryland University College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Keating</dc:creator>
  <cp:keywords/>
  <dc:description/>
  <cp:lastModifiedBy>John Keating</cp:lastModifiedBy>
  <cp:revision>2</cp:revision>
  <dcterms:created xsi:type="dcterms:W3CDTF">2014-02-09T11:22:00Z</dcterms:created>
  <dcterms:modified xsi:type="dcterms:W3CDTF">2014-02-09T11:27:00Z</dcterms:modified>
</cp:coreProperties>
</file>